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6A44E" w14:textId="3D5F02D9" w:rsidR="00014BE8" w:rsidRDefault="00CE739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FD256A" wp14:editId="1ACB9448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067AE" w14:textId="05516F5C" w:rsidR="00CE7397" w:rsidRPr="00CE7397" w:rsidRDefault="00CE7397" w:rsidP="00CE7397">
                            <w:pPr>
                              <w:pStyle w:val="Head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Graphing Parabolas from Points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 xml:space="preserve">                         Name:</w:t>
                            </w:r>
                          </w:p>
                          <w:p w14:paraId="1C268C34" w14:textId="0DDD6276" w:rsidR="00CE7397" w:rsidRPr="00CE7397" w:rsidRDefault="00CE7397" w:rsidP="00CE7397">
                            <w:pPr>
                              <w:pStyle w:val="Head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Rodriguez/Alg2H</w:t>
                            </w:r>
                          </w:p>
                          <w:p w14:paraId="2CD664EF" w14:textId="77777777" w:rsidR="00CE7397" w:rsidRDefault="00CE73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-26.95pt;margin-top:-53.95pt;width:531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" fillcolor="white [3201]" strokecolor="black [3200]" strokeweight="3pt">
                <v:stroke dashstyle="3 1"/>
                <v:textbox>
                  <w:txbxContent>
                    <w:p w14:paraId="7ED067AE" w14:textId="05516F5C" w:rsidR="00CE7397" w:rsidRPr="00CE7397" w:rsidRDefault="00CE7397" w:rsidP="00CE7397">
                      <w:pPr>
                        <w:pStyle w:val="Head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CE7397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Graphing Parabolas from Points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 xml:space="preserve">                         Name:</w:t>
                      </w:r>
                    </w:p>
                    <w:p w14:paraId="1C268C34" w14:textId="0DDD6276" w:rsidR="00CE7397" w:rsidRPr="00CE7397" w:rsidRDefault="00CE7397" w:rsidP="00CE7397">
                      <w:pPr>
                        <w:pStyle w:val="Head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CE7397">
                        <w:rPr>
                          <w:rFonts w:ascii="Calibri" w:hAnsi="Calibri"/>
                          <w:sz w:val="32"/>
                          <w:szCs w:val="32"/>
                        </w:rPr>
                        <w:t>Rodriguez/Alg2H</w:t>
                      </w:r>
                    </w:p>
                    <w:p w14:paraId="2CD664EF" w14:textId="77777777" w:rsidR="00CE7397" w:rsidRDefault="00CE7397"/>
                  </w:txbxContent>
                </v:textbox>
                <w10:wrap type="square"/>
              </v:shape>
            </w:pict>
          </mc:Fallback>
        </mc:AlternateContent>
      </w:r>
    </w:p>
    <w:p w14:paraId="4F69F869" w14:textId="77777777" w:rsidR="00014BE8" w:rsidRPr="00CE7397" w:rsidRDefault="00014BE8">
      <w:pPr>
        <w:rPr>
          <w:rFonts w:ascii="Calibri" w:hAnsi="Calibri"/>
        </w:rPr>
      </w:pPr>
      <w:r w:rsidRPr="00CE7397">
        <w:rPr>
          <w:rFonts w:ascii="Calibri" w:hAnsi="Calibri"/>
        </w:rPr>
        <w:t xml:space="preserve">Use 5 points to sketch a graph of each parabola.  </w:t>
      </w:r>
    </w:p>
    <w:p w14:paraId="2F6BB733" w14:textId="77777777" w:rsidR="00014BE8" w:rsidRPr="00CE7397" w:rsidRDefault="00014BE8">
      <w:pPr>
        <w:rPr>
          <w:rFonts w:ascii="Calibri" w:hAnsi="Calibri"/>
        </w:rPr>
      </w:pPr>
    </w:p>
    <w:p w14:paraId="525FFE50" w14:textId="77777777" w:rsidR="00014BE8" w:rsidRPr="00CE7397" w:rsidRDefault="00571F68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E4C9E" wp14:editId="50CE390A">
                <wp:simplePos x="0" y="0"/>
                <wp:positionH relativeFrom="column">
                  <wp:posOffset>2743200</wp:posOffset>
                </wp:positionH>
                <wp:positionV relativeFrom="paragraph">
                  <wp:posOffset>92710</wp:posOffset>
                </wp:positionV>
                <wp:extent cx="3657600" cy="1371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4182B" w14:textId="77777777" w:rsidR="00571F68" w:rsidRPr="00CE7397" w:rsidRDefault="00571F6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234FDC20" w14:textId="77777777" w:rsidR="00571F68" w:rsidRPr="00CE7397" w:rsidRDefault="00571F6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9BC7B6F" w14:textId="77777777" w:rsidR="00571F68" w:rsidRPr="00CE7397" w:rsidRDefault="00571F6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ED839EC" w14:textId="77777777" w:rsidR="00571F68" w:rsidRPr="00CE7397" w:rsidRDefault="00571F6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in;margin-top:7.3pt;width:4in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" filled="f" stroked="f">
                <v:textbox>
                  <w:txbxContent>
                    <w:p w14:paraId="04F4182B" w14:textId="77777777" w:rsidR="00571F68" w:rsidRPr="00CE7397" w:rsidRDefault="00571F68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234FDC20" w14:textId="77777777" w:rsidR="00571F68" w:rsidRPr="00CE7397" w:rsidRDefault="00571F68">
                      <w:pPr>
                        <w:rPr>
                          <w:rFonts w:ascii="Calibri" w:hAnsi="Calibri"/>
                        </w:rPr>
                      </w:pPr>
                    </w:p>
                    <w:p w14:paraId="49BC7B6F" w14:textId="77777777" w:rsidR="00571F68" w:rsidRPr="00CE7397" w:rsidRDefault="00571F68">
                      <w:pPr>
                        <w:rPr>
                          <w:rFonts w:ascii="Calibri" w:hAnsi="Calibri"/>
                        </w:rPr>
                      </w:pPr>
                    </w:p>
                    <w:p w14:paraId="5ED839EC" w14:textId="77777777" w:rsidR="00571F68" w:rsidRPr="00CE7397" w:rsidRDefault="00571F68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4BE8" w:rsidRPr="00CE7397">
        <w:rPr>
          <w:rFonts w:ascii="Calibri" w:hAnsi="Calibri"/>
        </w:rPr>
        <w:t>Vertex (2, -4); point (3, -3)</w:t>
      </w:r>
      <w:r w:rsidRPr="00CE7397">
        <w:rPr>
          <w:rFonts w:ascii="Calibri" w:hAnsi="Calibri"/>
        </w:rPr>
        <w:br/>
      </w:r>
      <w:r w:rsidRPr="00CE7397">
        <w:rPr>
          <w:rFonts w:ascii="Calibri" w:hAnsi="Calibri"/>
          <w:noProof/>
        </w:rPr>
        <w:drawing>
          <wp:inline distT="0" distB="0" distL="0" distR="0" wp14:anchorId="126F2734" wp14:editId="4D3F9EF3">
            <wp:extent cx="2104712" cy="22098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397">
        <w:rPr>
          <w:rFonts w:ascii="Calibri" w:hAnsi="Calibri"/>
        </w:rPr>
        <w:br/>
      </w:r>
    </w:p>
    <w:p w14:paraId="47AC1449" w14:textId="77777777" w:rsidR="00571F68" w:rsidRPr="00CE7397" w:rsidRDefault="00571F68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1BECD" wp14:editId="4FC16EE0">
                <wp:simplePos x="0" y="0"/>
                <wp:positionH relativeFrom="column">
                  <wp:posOffset>2857500</wp:posOffset>
                </wp:positionH>
                <wp:positionV relativeFrom="paragraph">
                  <wp:posOffset>215265</wp:posOffset>
                </wp:positionV>
                <wp:extent cx="3200400" cy="13716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1EF50" w14:textId="77777777" w:rsidR="00571F68" w:rsidRPr="00CE7397" w:rsidRDefault="00571F68" w:rsidP="00571F6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27769B5E" w14:textId="77777777" w:rsidR="00571F68" w:rsidRPr="00CE7397" w:rsidRDefault="00571F68" w:rsidP="00571F6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C332DAF" w14:textId="77777777" w:rsidR="00571F68" w:rsidRPr="00CE7397" w:rsidRDefault="00571F68" w:rsidP="00571F68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26C3F75" w14:textId="77777777" w:rsidR="00571F68" w:rsidRPr="00CE7397" w:rsidRDefault="00571F68" w:rsidP="00571F6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25pt;margin-top:16.95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bZn9ACAAAW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" filled="f" stroked="f">
                <v:textbox>
                  <w:txbxContent>
                    <w:p w14:paraId="47F1EF50" w14:textId="77777777" w:rsidR="00571F68" w:rsidRPr="00CE7397" w:rsidRDefault="00571F68" w:rsidP="00571F68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27769B5E" w14:textId="77777777" w:rsidR="00571F68" w:rsidRPr="00CE7397" w:rsidRDefault="00571F68" w:rsidP="00571F68">
                      <w:pPr>
                        <w:rPr>
                          <w:rFonts w:ascii="Calibri" w:hAnsi="Calibri"/>
                        </w:rPr>
                      </w:pPr>
                    </w:p>
                    <w:p w14:paraId="0C332DAF" w14:textId="77777777" w:rsidR="00571F68" w:rsidRPr="00CE7397" w:rsidRDefault="00571F68" w:rsidP="00571F68">
                      <w:pPr>
                        <w:rPr>
                          <w:rFonts w:ascii="Calibri" w:hAnsi="Calibri"/>
                        </w:rPr>
                      </w:pPr>
                    </w:p>
                    <w:p w14:paraId="226C3F75" w14:textId="77777777" w:rsidR="00571F68" w:rsidRPr="00CE7397" w:rsidRDefault="00571F68" w:rsidP="00571F68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4D05" w:rsidRPr="00CE7397">
        <w:rPr>
          <w:rFonts w:ascii="Calibri" w:hAnsi="Calibri"/>
        </w:rPr>
        <w:t>Vertex (-1</w:t>
      </w:r>
      <w:proofErr w:type="gramStart"/>
      <w:r w:rsidR="00334D05" w:rsidRPr="00CE7397">
        <w:rPr>
          <w:rFonts w:ascii="Calibri" w:hAnsi="Calibri"/>
        </w:rPr>
        <w:t>,-</w:t>
      </w:r>
      <w:proofErr w:type="gramEnd"/>
      <w:r w:rsidR="00334D05" w:rsidRPr="00CE7397">
        <w:rPr>
          <w:rFonts w:ascii="Calibri" w:hAnsi="Calibri"/>
        </w:rPr>
        <w:t>1</w:t>
      </w:r>
      <w:r w:rsidRPr="00CE7397">
        <w:rPr>
          <w:rFonts w:ascii="Calibri" w:hAnsi="Calibri"/>
        </w:rPr>
        <w:t xml:space="preserve"> ); point (</w:t>
      </w:r>
      <w:r w:rsidR="00334D05" w:rsidRPr="00CE7397">
        <w:rPr>
          <w:rFonts w:ascii="Calibri" w:hAnsi="Calibri"/>
        </w:rPr>
        <w:t>1</w:t>
      </w:r>
      <w:r w:rsidRPr="00CE7397">
        <w:rPr>
          <w:rFonts w:ascii="Calibri" w:hAnsi="Calibri"/>
        </w:rPr>
        <w:t xml:space="preserve">, </w:t>
      </w:r>
      <w:r w:rsidR="00334D05" w:rsidRPr="00CE7397">
        <w:rPr>
          <w:rFonts w:ascii="Calibri" w:hAnsi="Calibri"/>
        </w:rPr>
        <w:t>7</w:t>
      </w:r>
      <w:r w:rsidRPr="00CE7397">
        <w:rPr>
          <w:rFonts w:ascii="Calibri" w:hAnsi="Calibri"/>
        </w:rPr>
        <w:t>)</w:t>
      </w:r>
      <w:r w:rsidRPr="00CE7397">
        <w:rPr>
          <w:rFonts w:ascii="Calibri" w:hAnsi="Calibri"/>
        </w:rPr>
        <w:br/>
      </w:r>
      <w:r w:rsidRPr="00CE7397">
        <w:rPr>
          <w:rFonts w:ascii="Calibri" w:hAnsi="Calibri"/>
          <w:noProof/>
        </w:rPr>
        <w:drawing>
          <wp:inline distT="0" distB="0" distL="0" distR="0" wp14:anchorId="4AC76E40" wp14:editId="5FDD7626">
            <wp:extent cx="2104712" cy="22098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4D05" w:rsidRPr="00CE7397">
        <w:rPr>
          <w:rFonts w:ascii="Calibri" w:hAnsi="Calibri"/>
        </w:rPr>
        <w:br/>
      </w:r>
    </w:p>
    <w:p w14:paraId="2F930A77" w14:textId="77777777" w:rsidR="00571F68" w:rsidRPr="00CE7397" w:rsidRDefault="00334D05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A7508" wp14:editId="38E76EDF">
                <wp:simplePos x="0" y="0"/>
                <wp:positionH relativeFrom="column">
                  <wp:posOffset>2857500</wp:posOffset>
                </wp:positionH>
                <wp:positionV relativeFrom="paragraph">
                  <wp:posOffset>207645</wp:posOffset>
                </wp:positionV>
                <wp:extent cx="3200400" cy="1371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DBFB3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4F803003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3BEB1D8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5B95B46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225pt;margin-top:16.35pt;width:252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" filled="f" stroked="f">
                <v:textbox>
                  <w:txbxContent>
                    <w:p w14:paraId="690DBFB3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4F803003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03BEB1D8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45B95B46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1F68" w:rsidRPr="00CE7397">
        <w:rPr>
          <w:rFonts w:ascii="Calibri" w:hAnsi="Calibri"/>
        </w:rPr>
        <w:t xml:space="preserve">Vertex (2, 1), </w:t>
      </w:r>
      <w:r w:rsidR="00571F68" w:rsidRPr="00CE7397">
        <w:rPr>
          <w:rFonts w:ascii="Calibri" w:hAnsi="Calibri"/>
          <w:i/>
        </w:rPr>
        <w:t>x</w:t>
      </w:r>
      <w:r w:rsidR="00571F68" w:rsidRPr="00CE7397">
        <w:rPr>
          <w:rFonts w:ascii="Calibri" w:hAnsi="Calibri"/>
        </w:rPr>
        <w:t>-intercepts 1 and 3</w:t>
      </w:r>
      <w:r w:rsidR="00571F68" w:rsidRPr="00CE7397">
        <w:rPr>
          <w:rFonts w:ascii="Calibri" w:hAnsi="Calibri"/>
        </w:rPr>
        <w:br/>
      </w:r>
      <w:r w:rsidR="00571F68" w:rsidRPr="00CE7397">
        <w:rPr>
          <w:rFonts w:ascii="Calibri" w:hAnsi="Calibri"/>
          <w:noProof/>
        </w:rPr>
        <w:drawing>
          <wp:inline distT="0" distB="0" distL="0" distR="0" wp14:anchorId="50EA2FCE" wp14:editId="4338D2A5">
            <wp:extent cx="2104712" cy="22098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F68" w:rsidRPr="00CE7397">
        <w:rPr>
          <w:rFonts w:ascii="Calibri" w:hAnsi="Calibri"/>
        </w:rPr>
        <w:br/>
      </w:r>
    </w:p>
    <w:p w14:paraId="370537D2" w14:textId="77777777" w:rsidR="00571F68" w:rsidRPr="00CE7397" w:rsidRDefault="00334D05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5E87E" wp14:editId="75E520D5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3657600" cy="13716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C7E3D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7CD3CC63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454F72F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A9BC4C8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25pt;margin-top:9pt;width:4in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" filled="f" stroked="f">
                <v:textbox>
                  <w:txbxContent>
                    <w:p w14:paraId="648C7E3D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7CD3CC63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6454F72F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2A9BC4C8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1F68" w:rsidRPr="00CE7397">
        <w:rPr>
          <w:rFonts w:ascii="Calibri" w:hAnsi="Calibri"/>
        </w:rPr>
        <w:t xml:space="preserve">Axis of symmetry:  </w:t>
      </w:r>
      <w:r w:rsidR="00571F68" w:rsidRPr="00CE7397">
        <w:rPr>
          <w:rFonts w:ascii="Calibri" w:hAnsi="Calibri"/>
          <w:i/>
        </w:rPr>
        <w:t>x</w:t>
      </w:r>
      <w:r w:rsidR="00571F68" w:rsidRPr="00CE7397">
        <w:rPr>
          <w:rFonts w:ascii="Calibri" w:hAnsi="Calibri"/>
        </w:rPr>
        <w:t xml:space="preserve"> = -1, point (1, 1)</w:t>
      </w:r>
      <w:r w:rsidRPr="00CE7397">
        <w:rPr>
          <w:rFonts w:ascii="Calibri" w:hAnsi="Calibri"/>
        </w:rPr>
        <w:br/>
      </w:r>
      <w:r w:rsidRPr="00CE7397">
        <w:rPr>
          <w:rFonts w:ascii="Calibri" w:hAnsi="Calibri"/>
          <w:noProof/>
        </w:rPr>
        <w:drawing>
          <wp:inline distT="0" distB="0" distL="0" distR="0" wp14:anchorId="72297D58" wp14:editId="3CBA7D73">
            <wp:extent cx="2104712" cy="220980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397">
        <w:rPr>
          <w:rFonts w:ascii="Calibri" w:hAnsi="Calibri"/>
        </w:rPr>
        <w:br/>
      </w:r>
    </w:p>
    <w:p w14:paraId="5E3B3CCB" w14:textId="77777777" w:rsidR="00334D05" w:rsidRPr="00CE7397" w:rsidRDefault="00334D05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B6E95" wp14:editId="097E20C0">
                <wp:simplePos x="0" y="0"/>
                <wp:positionH relativeFrom="column">
                  <wp:posOffset>2857500</wp:posOffset>
                </wp:positionH>
                <wp:positionV relativeFrom="paragraph">
                  <wp:posOffset>236855</wp:posOffset>
                </wp:positionV>
                <wp:extent cx="3657600" cy="1371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E5FCE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5CAE4EEE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616EC49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8736E9B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225pt;margin-top:18.65pt;width:4in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" filled="f" stroked="f">
                <v:textbox>
                  <w:txbxContent>
                    <w:p w14:paraId="7FFE5FCE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5CAE4EEE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2616EC49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58736E9B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CE7397">
        <w:rPr>
          <w:rFonts w:ascii="Calibri" w:hAnsi="Calibri"/>
          <w:i/>
        </w:rPr>
        <w:t>y</w:t>
      </w:r>
      <w:proofErr w:type="gramEnd"/>
      <w:r w:rsidRPr="00CE7397">
        <w:rPr>
          <w:rFonts w:ascii="Calibri" w:hAnsi="Calibri"/>
        </w:rPr>
        <w:t xml:space="preserve">-intercept 3; one of two </w:t>
      </w:r>
      <w:r w:rsidRPr="00CE7397">
        <w:rPr>
          <w:rFonts w:ascii="Calibri" w:hAnsi="Calibri"/>
          <w:i/>
        </w:rPr>
        <w:t>x</w:t>
      </w:r>
      <w:r w:rsidRPr="00CE7397">
        <w:rPr>
          <w:rFonts w:ascii="Calibri" w:hAnsi="Calibri"/>
        </w:rPr>
        <w:t>-intercepts at 1</w:t>
      </w:r>
      <w:r w:rsidRPr="00CE7397">
        <w:rPr>
          <w:rFonts w:ascii="Calibri" w:hAnsi="Calibri"/>
        </w:rPr>
        <w:br/>
      </w:r>
      <w:r w:rsidRPr="00CE7397">
        <w:rPr>
          <w:rFonts w:ascii="Calibri" w:hAnsi="Calibri"/>
          <w:noProof/>
        </w:rPr>
        <w:drawing>
          <wp:inline distT="0" distB="0" distL="0" distR="0" wp14:anchorId="46BB1854" wp14:editId="12A1194C">
            <wp:extent cx="2104712" cy="2209800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397">
        <w:rPr>
          <w:rFonts w:ascii="Calibri" w:hAnsi="Calibri"/>
        </w:rPr>
        <w:br/>
      </w:r>
    </w:p>
    <w:p w14:paraId="219818DB" w14:textId="77777777" w:rsidR="00334D05" w:rsidRPr="00CE7397" w:rsidRDefault="00334D05" w:rsidP="00571F6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7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5436BA" wp14:editId="3EC4474D">
                <wp:simplePos x="0" y="0"/>
                <wp:positionH relativeFrom="column">
                  <wp:posOffset>2857500</wp:posOffset>
                </wp:positionH>
                <wp:positionV relativeFrom="paragraph">
                  <wp:posOffset>306070</wp:posOffset>
                </wp:positionV>
                <wp:extent cx="3657600" cy="13716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DD7C5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 xml:space="preserve">How many </w:t>
                            </w:r>
                            <w:r w:rsidRPr="00CE7397">
                              <w:rPr>
                                <w:rFonts w:ascii="Calibri" w:hAnsi="Calibri"/>
                                <w:i/>
                              </w:rPr>
                              <w:t>x</w:t>
                            </w:r>
                            <w:r w:rsidRPr="00CE7397">
                              <w:rPr>
                                <w:rFonts w:ascii="Calibri" w:hAnsi="Calibri"/>
                              </w:rPr>
                              <w:t>-intercepts does the parabola have?</w:t>
                            </w:r>
                          </w:p>
                          <w:p w14:paraId="49BB6B1F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60953D6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1EE20ED6" w14:textId="77777777" w:rsidR="00334D05" w:rsidRPr="00CE7397" w:rsidRDefault="00334D05" w:rsidP="00334D05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E7397">
                              <w:rPr>
                                <w:rFonts w:ascii="Calibri" w:hAnsi="Calibri"/>
                              </w:rPr>
                              <w:t>What is the pattern by which the function value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225pt;margin-top:24.1pt;width:4in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" filled="f" stroked="f">
                <v:textbox>
                  <w:txbxContent>
                    <w:p w14:paraId="102DD7C5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 xml:space="preserve">How many </w:t>
                      </w:r>
                      <w:r w:rsidRPr="00CE7397">
                        <w:rPr>
                          <w:rFonts w:ascii="Calibri" w:hAnsi="Calibri"/>
                          <w:i/>
                        </w:rPr>
                        <w:t>x</w:t>
                      </w:r>
                      <w:r w:rsidRPr="00CE7397">
                        <w:rPr>
                          <w:rFonts w:ascii="Calibri" w:hAnsi="Calibri"/>
                        </w:rPr>
                        <w:t>-intercepts does the parabola have?</w:t>
                      </w:r>
                    </w:p>
                    <w:p w14:paraId="49BB6B1F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360953D6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</w:p>
                    <w:p w14:paraId="1EE20ED6" w14:textId="77777777" w:rsidR="00334D05" w:rsidRPr="00CE7397" w:rsidRDefault="00334D05" w:rsidP="00334D05">
                      <w:pPr>
                        <w:rPr>
                          <w:rFonts w:ascii="Calibri" w:hAnsi="Calibri"/>
                        </w:rPr>
                      </w:pPr>
                      <w:r w:rsidRPr="00CE7397">
                        <w:rPr>
                          <w:rFonts w:ascii="Calibri" w:hAnsi="Calibri"/>
                        </w:rPr>
                        <w:t>What is the pattern by which the function value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CE7397">
        <w:rPr>
          <w:rFonts w:ascii="Calibri" w:hAnsi="Calibri"/>
          <w:i/>
        </w:rPr>
        <w:t>y</w:t>
      </w:r>
      <w:proofErr w:type="gramEnd"/>
      <w:r w:rsidRPr="00CE7397">
        <w:rPr>
          <w:rFonts w:ascii="Calibri" w:hAnsi="Calibri"/>
        </w:rPr>
        <w:t xml:space="preserve">-intercept at 5; no </w:t>
      </w:r>
      <w:r w:rsidRPr="00CE7397">
        <w:rPr>
          <w:rFonts w:ascii="Calibri" w:hAnsi="Calibri"/>
          <w:i/>
        </w:rPr>
        <w:t>x</w:t>
      </w:r>
      <w:r w:rsidRPr="00CE7397">
        <w:rPr>
          <w:rFonts w:ascii="Calibri" w:hAnsi="Calibri"/>
        </w:rPr>
        <w:t>-intercepts; increases half as fast as the parent function</w:t>
      </w:r>
      <w:bookmarkStart w:id="0" w:name="_GoBack"/>
      <w:bookmarkEnd w:id="0"/>
      <w:r w:rsidRPr="00CE7397">
        <w:rPr>
          <w:rFonts w:ascii="Calibri" w:hAnsi="Calibri"/>
        </w:rPr>
        <w:br/>
      </w:r>
      <w:r w:rsidRPr="00CE7397">
        <w:rPr>
          <w:rFonts w:ascii="Calibri" w:hAnsi="Calibri"/>
          <w:noProof/>
        </w:rPr>
        <w:drawing>
          <wp:inline distT="0" distB="0" distL="0" distR="0" wp14:anchorId="0AF024A0" wp14:editId="39B9C4D3">
            <wp:extent cx="2104712" cy="220980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6" cy="22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D05" w:rsidRPr="00CE7397" w:rsidSect="00334D05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A85B4" w14:textId="77777777" w:rsidR="00571F68" w:rsidRDefault="00571F68" w:rsidP="00D225D2">
      <w:r>
        <w:separator/>
      </w:r>
    </w:p>
  </w:endnote>
  <w:endnote w:type="continuationSeparator" w:id="0">
    <w:p w14:paraId="581A7483" w14:textId="77777777" w:rsidR="00571F68" w:rsidRDefault="00571F68" w:rsidP="00D2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09D0F" w14:textId="77777777" w:rsidR="00571F68" w:rsidRDefault="00571F68" w:rsidP="00D225D2">
      <w:r>
        <w:separator/>
      </w:r>
    </w:p>
  </w:footnote>
  <w:footnote w:type="continuationSeparator" w:id="0">
    <w:p w14:paraId="6DCDCC53" w14:textId="77777777" w:rsidR="00571F68" w:rsidRDefault="00571F68" w:rsidP="00D22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6BF6"/>
    <w:multiLevelType w:val="hybridMultilevel"/>
    <w:tmpl w:val="DC12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D2"/>
    <w:rsid w:val="00014BE8"/>
    <w:rsid w:val="00334D05"/>
    <w:rsid w:val="004C0B00"/>
    <w:rsid w:val="00571F68"/>
    <w:rsid w:val="00B00AA1"/>
    <w:rsid w:val="00CE7397"/>
    <w:rsid w:val="00D2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155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5D2"/>
  </w:style>
  <w:style w:type="paragraph" w:styleId="Footer">
    <w:name w:val="footer"/>
    <w:basedOn w:val="Normal"/>
    <w:link w:val="Foot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5D2"/>
  </w:style>
  <w:style w:type="paragraph" w:styleId="ListParagraph">
    <w:name w:val="List Paragraph"/>
    <w:basedOn w:val="Normal"/>
    <w:uiPriority w:val="34"/>
    <w:qFormat/>
    <w:rsid w:val="00571F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6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5D2"/>
  </w:style>
  <w:style w:type="paragraph" w:styleId="Footer">
    <w:name w:val="footer"/>
    <w:basedOn w:val="Normal"/>
    <w:link w:val="Foot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5D2"/>
  </w:style>
  <w:style w:type="paragraph" w:styleId="ListParagraph">
    <w:name w:val="List Paragraph"/>
    <w:basedOn w:val="Normal"/>
    <w:uiPriority w:val="34"/>
    <w:qFormat/>
    <w:rsid w:val="00571F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6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</Words>
  <Characters>288</Characters>
  <Application>Microsoft Macintosh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Andrew Rodriguez</cp:lastModifiedBy>
  <cp:revision>3</cp:revision>
  <dcterms:created xsi:type="dcterms:W3CDTF">2014-10-19T17:22:00Z</dcterms:created>
  <dcterms:modified xsi:type="dcterms:W3CDTF">2014-10-20T18:35:00Z</dcterms:modified>
</cp:coreProperties>
</file>